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24" w:rsidRPr="007A7EB0" w:rsidRDefault="00956C24" w:rsidP="00956C24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7A7EB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ОСТОЯТЕЛЬНОЙ РАБОТЫ УЧАЩИХСЯ 1-А</w:t>
      </w:r>
      <w:r w:rsidRPr="007A7EB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КЛАССА В ДИСТ</w:t>
      </w:r>
      <w:r w:rsidR="00DD3F2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АННЦИОННОМ РЕЖИМЕ НА ПЕРИОД С 11.05.20г. по 15</w:t>
      </w:r>
      <w:r w:rsidRPr="007A7EB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.05.20г.</w:t>
      </w:r>
    </w:p>
    <w:p w:rsidR="00956C24" w:rsidRPr="007A7EB0" w:rsidRDefault="00956C24" w:rsidP="00956C24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7A7EB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956C24" w:rsidRPr="007A7EB0" w:rsidRDefault="00956C24" w:rsidP="00956C24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956C24" w:rsidRPr="007A7EB0" w:rsidRDefault="00B17DE2" w:rsidP="00956C24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13</w:t>
      </w:r>
      <w:r w:rsidR="00956C2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.05.20.г. в 13</w:t>
      </w:r>
      <w:r w:rsidR="00956C24" w:rsidRPr="007A7EB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:00.</w:t>
      </w:r>
    </w:p>
    <w:p w:rsidR="000A1FFF" w:rsidRPr="00087B43" w:rsidRDefault="00956C24" w:rsidP="000A1FFF">
      <w:pPr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>
        <w:rPr>
          <w:rFonts w:ascii="Times New Roman" w:hAnsi="Times New Roman" w:cs="Times New Roman"/>
          <w:b/>
          <w:sz w:val="40"/>
          <w:szCs w:val="40"/>
        </w:rPr>
        <w:t>Для учащихся 1-А</w:t>
      </w:r>
      <w:r w:rsidRPr="007A7EB0">
        <w:rPr>
          <w:rFonts w:ascii="Times New Roman" w:hAnsi="Times New Roman" w:cs="Times New Roman"/>
          <w:b/>
          <w:sz w:val="40"/>
          <w:szCs w:val="40"/>
        </w:rPr>
        <w:t xml:space="preserve"> класса</w:t>
      </w:r>
      <w:r w:rsidRPr="007A7EB0">
        <w:rPr>
          <w:rFonts w:ascii="Times New Roman" w:hAnsi="Times New Roman" w:cs="Times New Roman"/>
          <w:sz w:val="40"/>
          <w:szCs w:val="40"/>
        </w:rPr>
        <w:t xml:space="preserve"> выполнять веселую  </w:t>
      </w:r>
      <w:r w:rsidR="000A1FFF" w:rsidRPr="000A1FF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«ФИКСИКИ» - зарядку: </w:t>
      </w:r>
      <w:hyperlink r:id="rId5" w:history="1">
        <w:r w:rsidR="000A1FFF" w:rsidRPr="000A1FFF">
          <w:rPr>
            <w:rFonts w:asciiTheme="minorHAnsi" w:eastAsiaTheme="minorHAnsi" w:hAnsiTheme="minorHAnsi" w:cstheme="minorBidi"/>
            <w:color w:val="000000" w:themeColor="hyperlink"/>
            <w:kern w:val="0"/>
            <w:sz w:val="40"/>
            <w:szCs w:val="40"/>
            <w:u w:val="single"/>
            <w:lang w:eastAsia="en-US"/>
          </w:rPr>
          <w:t>https://youtu.be/rQ</w:t>
        </w:r>
        <w:r w:rsidR="000A1FFF" w:rsidRPr="000A1FFF">
          <w:rPr>
            <w:rFonts w:asciiTheme="minorHAnsi" w:eastAsiaTheme="minorHAnsi" w:hAnsiTheme="minorHAnsi" w:cstheme="minorBidi"/>
            <w:color w:val="000000" w:themeColor="hyperlink"/>
            <w:kern w:val="0"/>
            <w:sz w:val="40"/>
            <w:szCs w:val="40"/>
            <w:u w:val="single"/>
            <w:lang w:eastAsia="en-US"/>
          </w:rPr>
          <w:t>X</w:t>
        </w:r>
        <w:r w:rsidR="000A1FFF" w:rsidRPr="000A1FFF">
          <w:rPr>
            <w:rFonts w:asciiTheme="minorHAnsi" w:eastAsiaTheme="minorHAnsi" w:hAnsiTheme="minorHAnsi" w:cstheme="minorBidi"/>
            <w:color w:val="000000" w:themeColor="hyperlink"/>
            <w:kern w:val="0"/>
            <w:sz w:val="40"/>
            <w:szCs w:val="40"/>
            <w:u w:val="single"/>
            <w:lang w:eastAsia="en-US"/>
          </w:rPr>
          <w:t>g-nLRo20</w:t>
        </w:r>
      </w:hyperlink>
      <w:r w:rsidR="000A1FFF" w:rsidRPr="00087B43">
        <w:rPr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 </w:t>
      </w:r>
    </w:p>
    <w:p w:rsidR="00956C24" w:rsidRDefault="00956C24" w:rsidP="00956C24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0A1FFF" w:rsidRPr="007A7EB0" w:rsidRDefault="000A1FFF" w:rsidP="00956C24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956C24" w:rsidRPr="007A7EB0" w:rsidRDefault="00B17DE2" w:rsidP="00956C24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14</w:t>
      </w:r>
      <w:r w:rsidR="00956C2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.05.20г. в 13</w:t>
      </w:r>
      <w:r w:rsidR="00956C24" w:rsidRPr="007A7EB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:00</w:t>
      </w:r>
    </w:p>
    <w:p w:rsidR="00956C24" w:rsidRPr="007A7EB0" w:rsidRDefault="00956C24" w:rsidP="00956C24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7A7EB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 w:rsidRPr="007A7EB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 w:rsidRPr="007A7EB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 w:rsidRPr="007A7EB0"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 w:rsidRPr="007A7EB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956C24" w:rsidRPr="007A7EB0" w:rsidRDefault="00956C24" w:rsidP="00956C24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7A7EB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 w:rsidRPr="007A7EB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«Путешествие в </w:t>
      </w:r>
      <w:r w:rsidR="000A1FF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гости к ФИКСИКАМ». Обучение </w:t>
      </w:r>
      <w:bookmarkStart w:id="0" w:name="_GoBack"/>
      <w:bookmarkEnd w:id="0"/>
      <w:r w:rsidR="000A1FF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танцевальным и </w:t>
      </w:r>
      <w:r w:rsidRPr="007A7EB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общеразвивающим упражнениям.</w:t>
      </w:r>
    </w:p>
    <w:p w:rsidR="00956C24" w:rsidRDefault="00956C24" w:rsidP="00956C24"/>
    <w:p w:rsidR="00931107" w:rsidRDefault="00931107"/>
    <w:sectPr w:rsidR="0093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C2"/>
    <w:rsid w:val="00087B43"/>
    <w:rsid w:val="000A1FFF"/>
    <w:rsid w:val="007B280B"/>
    <w:rsid w:val="00931107"/>
    <w:rsid w:val="00956C24"/>
    <w:rsid w:val="00AE63C2"/>
    <w:rsid w:val="00B17DE2"/>
    <w:rsid w:val="00DD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24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24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rQXg-nLRo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2020-05-07T08:14:00Z</dcterms:created>
  <dcterms:modified xsi:type="dcterms:W3CDTF">2020-05-07T09:13:00Z</dcterms:modified>
</cp:coreProperties>
</file>